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40" w:type="dxa"/>
        <w:tblLook w:val="04A0" w:firstRow="1" w:lastRow="0" w:firstColumn="1" w:lastColumn="0" w:noHBand="0" w:noVBand="1"/>
      </w:tblPr>
      <w:tblGrid>
        <w:gridCol w:w="960"/>
        <w:gridCol w:w="5880"/>
      </w:tblGrid>
      <w:tr w:rsidR="00AA7F62" w:rsidRPr="00AA7F62" w:rsidTr="00AA7F6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62" w:rsidRPr="00AA7F62" w:rsidRDefault="00AA7F62" w:rsidP="00AA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en-IN"/>
              </w:rPr>
              <w:t>LESSON PLAN</w:t>
            </w:r>
          </w:p>
        </w:tc>
      </w:tr>
      <w:tr w:rsidR="00AA7F62" w:rsidRPr="00AA7F62" w:rsidTr="00AA7F62">
        <w:trPr>
          <w:trHeight w:val="315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62" w:rsidRPr="00D56AD0" w:rsidRDefault="00AA7F62" w:rsidP="00AA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</w:tr>
      <w:tr w:rsidR="00AA7F62" w:rsidRPr="00AA7F62" w:rsidTr="00AA7F62">
        <w:trPr>
          <w:trHeight w:val="315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62" w:rsidRPr="00D56AD0" w:rsidRDefault="00AA7F62" w:rsidP="00AA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Discipline : </w:t>
            </w:r>
            <w:r w:rsidRPr="00D56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Computer Science &amp; Engineering</w:t>
            </w:r>
          </w:p>
        </w:tc>
      </w:tr>
      <w:tr w:rsidR="00AA7F62" w:rsidRPr="00AA7F62" w:rsidTr="00AA7F62">
        <w:trPr>
          <w:trHeight w:val="315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62" w:rsidRPr="00D56AD0" w:rsidRDefault="00CB1948" w:rsidP="00AA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D5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Semester:</w:t>
            </w:r>
            <w:r w:rsidRPr="00D56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 6</w:t>
            </w:r>
            <w:r w:rsidR="00D56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</w:tr>
      <w:tr w:rsidR="00AA7F62" w:rsidRPr="00AA7F62" w:rsidTr="00AA7F62">
        <w:trPr>
          <w:trHeight w:val="315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62" w:rsidRPr="00D56AD0" w:rsidRDefault="00AA7F62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Subject : </w:t>
            </w:r>
            <w:r w:rsidR="00230CF9" w:rsidRPr="00D56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Expert System</w:t>
            </w:r>
            <w:r w:rsidR="00CB1948" w:rsidRPr="00D56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 </w:t>
            </w:r>
            <w:r w:rsidRPr="00D56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Practical</w:t>
            </w:r>
            <w:r w:rsidRPr="00D5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 </w:t>
            </w:r>
          </w:p>
        </w:tc>
      </w:tr>
      <w:tr w:rsidR="00AA7F62" w:rsidRPr="00AA7F62" w:rsidTr="00AA7F6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62" w:rsidRPr="00D56AD0" w:rsidRDefault="00AA7F62" w:rsidP="00B0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6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Lesson Plan Duration</w:t>
            </w:r>
            <w:r w:rsidR="00230CF9" w:rsidRPr="00D5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: 15 weeks (from August</w:t>
            </w:r>
            <w:r w:rsidR="00B0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2022</w:t>
            </w:r>
            <w:r w:rsidR="00230CF9" w:rsidRPr="00D5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to December 2022</w:t>
            </w:r>
            <w:r w:rsidRPr="00D5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)</w:t>
            </w:r>
          </w:p>
        </w:tc>
      </w:tr>
      <w:tr w:rsidR="00AA7F62" w:rsidRPr="00AA7F62" w:rsidTr="00AA7F62">
        <w:trPr>
          <w:trHeight w:val="315"/>
        </w:trPr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62" w:rsidRPr="00D56AD0" w:rsidRDefault="00AA7F62" w:rsidP="00AA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Work Load (Practical) per week (in hours):</w:t>
            </w:r>
            <w:r w:rsidR="00230CF9" w:rsidRPr="00D5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 Practical 02</w:t>
            </w:r>
            <w:r w:rsidRPr="00D5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 hours</w:t>
            </w:r>
          </w:p>
        </w:tc>
      </w:tr>
      <w:tr w:rsidR="00AA7F62" w:rsidRPr="00AA7F62" w:rsidTr="00AA7F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F62" w:rsidRPr="00AA7F62" w:rsidRDefault="00AA7F62" w:rsidP="00AA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Week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F62" w:rsidRPr="00AA7F62" w:rsidRDefault="00AA7F62" w:rsidP="00AA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Practical</w:t>
            </w:r>
          </w:p>
        </w:tc>
      </w:tr>
      <w:tr w:rsidR="00230CF9" w:rsidRPr="00AA7F62" w:rsidTr="00AA7F6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st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BD5E5B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723">
              <w:rPr>
                <w:rFonts w:ascii="Times New Roman" w:hAnsi="Times New Roman"/>
              </w:rPr>
              <w:t>Study of Prolog</w:t>
            </w:r>
          </w:p>
        </w:tc>
      </w:tr>
      <w:tr w:rsidR="00230CF9" w:rsidRPr="00AA7F62" w:rsidTr="00AA7F6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nd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D04723" w:rsidRDefault="00230CF9" w:rsidP="00230CF9">
            <w:pPr>
              <w:spacing w:after="0" w:line="276" w:lineRule="auto"/>
              <w:rPr>
                <w:rFonts w:ascii="Times New Roman" w:hAnsi="Times New Roma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04723">
              <w:rPr>
                <w:rFonts w:ascii="Times New Roman" w:hAnsi="Times New Roman"/>
              </w:rPr>
              <w:t>Write simple fact for the statements using PROLOG.</w:t>
            </w:r>
          </w:p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30CF9" w:rsidRPr="00AA7F62" w:rsidTr="00AA7F6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rd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723">
              <w:rPr>
                <w:rFonts w:ascii="Times New Roman" w:hAnsi="Times New Roman"/>
              </w:rPr>
              <w:t>Write predicates One converts centigrade temperatures to Fahrenheit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0CF9" w:rsidRPr="00AA7F62" w:rsidTr="00AA7F6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4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D04723" w:rsidRDefault="00230CF9" w:rsidP="00230CF9">
            <w:pPr>
              <w:spacing w:after="0" w:line="276" w:lineRule="auto"/>
              <w:rPr>
                <w:rFonts w:ascii="Times New Roman" w:hAnsi="Times New Roman"/>
              </w:rPr>
            </w:pPr>
            <w:r w:rsidRPr="00D04723">
              <w:rPr>
                <w:rFonts w:ascii="Times New Roman" w:hAnsi="Times New Roman"/>
              </w:rPr>
              <w:t>Write predicates One converts centigrade temperatures to Fahrenheit, the other checks if a temperature is below freezing.</w:t>
            </w:r>
          </w:p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30CF9" w:rsidRPr="00AA7F62" w:rsidTr="00AA7F6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5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CF9" w:rsidRPr="00D04723" w:rsidRDefault="00230CF9" w:rsidP="00230CF9">
            <w:pPr>
              <w:spacing w:after="0" w:line="276" w:lineRule="auto"/>
              <w:rPr>
                <w:rFonts w:ascii="Times New Roman" w:hAnsi="Times New Roman"/>
              </w:rPr>
            </w:pPr>
            <w:r w:rsidRPr="00D04723">
              <w:rPr>
                <w:rFonts w:ascii="Times New Roman" w:hAnsi="Times New Roman"/>
              </w:rPr>
              <w:t>Write a program to solve the Monkey Banana problem.</w:t>
            </w:r>
          </w:p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230CF9" w:rsidRPr="00AA7F62" w:rsidTr="00AA7F6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6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04723">
              <w:rPr>
                <w:rFonts w:ascii="Times New Roman" w:hAnsi="Times New Roman"/>
              </w:rPr>
              <w:t>WAP to implement factorial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230CF9" w:rsidRPr="00AA7F62" w:rsidTr="00AA7F62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7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Minor Test</w:t>
            </w:r>
          </w:p>
        </w:tc>
      </w:tr>
      <w:tr w:rsidR="00230CF9" w:rsidRPr="00AA7F62" w:rsidTr="00AA7F62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8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D04723" w:rsidRDefault="00230CF9" w:rsidP="00230CF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WAP to implement </w:t>
            </w:r>
            <w:r w:rsidRPr="00D04723">
              <w:rPr>
                <w:rFonts w:ascii="Times New Roman" w:hAnsi="Times New Roman"/>
              </w:rPr>
              <w:t>Fibonacci of a given number.</w:t>
            </w:r>
          </w:p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30CF9" w:rsidRPr="00AA7F62" w:rsidTr="00AA7F6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9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D04723" w:rsidRDefault="00230CF9" w:rsidP="00230CF9">
            <w:pPr>
              <w:spacing w:after="0" w:line="276" w:lineRule="auto"/>
              <w:rPr>
                <w:rFonts w:ascii="Times New Roman" w:hAnsi="Times New Roman"/>
              </w:rPr>
            </w:pPr>
            <w:r w:rsidRPr="00D04723">
              <w:rPr>
                <w:rFonts w:ascii="Times New Roman" w:hAnsi="Times New Roman"/>
              </w:rPr>
              <w:t>Write a program to solve 4-Queen problem.</w:t>
            </w:r>
          </w:p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30CF9" w:rsidRPr="00AA7F62" w:rsidTr="00AA7F6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D04723" w:rsidRDefault="00230CF9" w:rsidP="00230CF9">
            <w:pPr>
              <w:spacing w:after="0" w:line="276" w:lineRule="auto"/>
              <w:rPr>
                <w:rFonts w:ascii="Times New Roman" w:hAnsi="Times New Roman"/>
              </w:rPr>
            </w:pPr>
            <w:r w:rsidRPr="00D04723">
              <w:rPr>
                <w:rFonts w:ascii="Times New Roman" w:hAnsi="Times New Roman"/>
              </w:rPr>
              <w:t>Write a program to solve traveling salesman problem.</w:t>
            </w:r>
          </w:p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30CF9" w:rsidRPr="00AA7F62" w:rsidTr="00AA7F6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11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D04723" w:rsidRDefault="00230CF9" w:rsidP="00230CF9">
            <w:pPr>
              <w:spacing w:after="0" w:line="276" w:lineRule="auto"/>
              <w:rPr>
                <w:rFonts w:ascii="Times New Roman" w:hAnsi="Times New Roman"/>
              </w:rPr>
            </w:pPr>
            <w:r w:rsidRPr="00D04723">
              <w:rPr>
                <w:rFonts w:ascii="Times New Roman" w:hAnsi="Times New Roman"/>
              </w:rPr>
              <w:t>Write a program to solve water jug problem using LISP</w:t>
            </w:r>
          </w:p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30CF9" w:rsidRPr="00AA7F62" w:rsidTr="00AA7F6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4723">
              <w:rPr>
                <w:rFonts w:ascii="Times New Roman" w:hAnsi="Times New Roman"/>
              </w:rPr>
              <w:t>Solve any problem using depth first search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0CF9" w:rsidRPr="00AA7F62" w:rsidTr="00AA7F6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</w:rPr>
              <w:t>Solve any problem using best</w:t>
            </w:r>
            <w:r w:rsidRPr="00D04723">
              <w:rPr>
                <w:rFonts w:ascii="Times New Roman" w:hAnsi="Times New Roman"/>
              </w:rPr>
              <w:t xml:space="preserve"> first search</w:t>
            </w:r>
          </w:p>
        </w:tc>
      </w:tr>
      <w:tr w:rsidR="00230CF9" w:rsidRPr="00AA7F62" w:rsidTr="00AA7F6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Minor Test</w:t>
            </w:r>
          </w:p>
        </w:tc>
      </w:tr>
      <w:tr w:rsidR="00230CF9" w:rsidRPr="00AA7F62" w:rsidTr="00BA33BD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CF9" w:rsidRPr="00AA7F62" w:rsidRDefault="00230CF9" w:rsidP="002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  <w:r w:rsidRPr="00AA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th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CF9" w:rsidRPr="00D23F5E" w:rsidRDefault="00230CF9" w:rsidP="00230C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F5E">
              <w:rPr>
                <w:rFonts w:ascii="Times New Roman" w:hAnsi="Times New Roman"/>
                <w:bCs/>
                <w:sz w:val="24"/>
                <w:szCs w:val="24"/>
              </w:rPr>
              <w:t>Study of various trends and issues related to AI and expert system.</w:t>
            </w:r>
          </w:p>
        </w:tc>
      </w:tr>
    </w:tbl>
    <w:p w:rsidR="001521CC" w:rsidRDefault="001521CC"/>
    <w:sectPr w:rsidR="0015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3CCD"/>
    <w:multiLevelType w:val="hybridMultilevel"/>
    <w:tmpl w:val="6E3C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62"/>
    <w:rsid w:val="001521CC"/>
    <w:rsid w:val="00230CF9"/>
    <w:rsid w:val="00794650"/>
    <w:rsid w:val="00AA7F62"/>
    <w:rsid w:val="00B0360F"/>
    <w:rsid w:val="00CB1948"/>
    <w:rsid w:val="00D56AD0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CB2"/>
  <w15:chartTrackingRefBased/>
  <w15:docId w15:val="{044E8871-01F6-48A4-BA4A-2ADA1C5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DELL</cp:lastModifiedBy>
  <cp:revision>4</cp:revision>
  <dcterms:created xsi:type="dcterms:W3CDTF">2022-09-15T05:35:00Z</dcterms:created>
  <dcterms:modified xsi:type="dcterms:W3CDTF">2022-09-27T04:06:00Z</dcterms:modified>
</cp:coreProperties>
</file>